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48C3" w14:textId="77777777" w:rsidR="00663A6E" w:rsidRDefault="00663A6E" w:rsidP="00663A6E">
      <w:pPr>
        <w:tabs>
          <w:tab w:val="right" w:pos="7560"/>
        </w:tabs>
        <w:ind w:right="1317"/>
        <w:rPr>
          <w:bCs/>
          <w:spacing w:val="20"/>
          <w:sz w:val="44"/>
          <w:szCs w:val="44"/>
        </w:rPr>
      </w:pPr>
    </w:p>
    <w:p w14:paraId="3B3A3429" w14:textId="77777777" w:rsidR="00663A6E" w:rsidRDefault="00663A6E" w:rsidP="00663A6E">
      <w:pPr>
        <w:ind w:right="1317"/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63A6E" w:rsidRPr="00C06B97" w14:paraId="7BBFAFC5" w14:textId="77777777" w:rsidTr="00BD4A62">
        <w:tc>
          <w:tcPr>
            <w:tcW w:w="9622" w:type="dxa"/>
            <w:shd w:val="clear" w:color="auto" w:fill="auto"/>
          </w:tcPr>
          <w:p w14:paraId="42EFE222" w14:textId="77777777" w:rsidR="00663A6E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07C31902" w14:textId="77777777" w:rsidR="00663A6E" w:rsidRPr="00F13CD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Cs w:val="28"/>
                <w:lang w:val="en-US" w:eastAsia="en-US"/>
              </w:rPr>
            </w:pPr>
            <w:r w:rsidRPr="00F13CD7">
              <w:rPr>
                <w:b/>
                <w:bCs/>
                <w:szCs w:val="28"/>
                <w:lang w:val="en-US" w:eastAsia="en-US"/>
              </w:rPr>
              <w:t>We’re looking forward to meeting you</w:t>
            </w:r>
          </w:p>
          <w:p w14:paraId="62A30F5B" w14:textId="4286A45E" w:rsidR="00663A6E" w:rsidRPr="00F13CD7" w:rsidRDefault="00663A6E" w:rsidP="00B6243B">
            <w:pPr>
              <w:suppressAutoHyphens w:val="0"/>
              <w:autoSpaceDE w:val="0"/>
              <w:autoSpaceDN w:val="0"/>
              <w:adjustRightInd w:val="0"/>
              <w:rPr>
                <w:sz w:val="22"/>
                <w:lang w:val="en-US" w:eastAsia="en-US"/>
              </w:rPr>
            </w:pPr>
            <w:r w:rsidRPr="00F13CD7">
              <w:rPr>
                <w:sz w:val="22"/>
                <w:lang w:val="en-US" w:eastAsia="en-US"/>
              </w:rPr>
              <w:t xml:space="preserve">at </w:t>
            </w:r>
            <w:r w:rsidR="00505F5C" w:rsidRPr="00F13CD7">
              <w:rPr>
                <w:sz w:val="22"/>
                <w:lang w:val="en-US" w:eastAsia="en-US"/>
              </w:rPr>
              <w:t>Paperworld Middle East</w:t>
            </w:r>
            <w:r w:rsidRPr="00F13CD7">
              <w:rPr>
                <w:sz w:val="22"/>
                <w:lang w:val="en-US" w:eastAsia="en-US"/>
              </w:rPr>
              <w:t xml:space="preserve"> from </w:t>
            </w:r>
            <w:r w:rsidR="00F13CD7" w:rsidRPr="00F13CD7">
              <w:rPr>
                <w:sz w:val="22"/>
                <w:lang w:val="en-US" w:eastAsia="en-US"/>
              </w:rPr>
              <w:t>15</w:t>
            </w:r>
            <w:r w:rsidR="006D18C1" w:rsidRPr="00F13CD7">
              <w:rPr>
                <w:sz w:val="22"/>
                <w:lang w:val="en-US" w:eastAsia="en-US"/>
              </w:rPr>
              <w:t xml:space="preserve"> – </w:t>
            </w:r>
            <w:r w:rsidR="00F13CD7" w:rsidRPr="00F13CD7">
              <w:rPr>
                <w:sz w:val="22"/>
                <w:lang w:val="en-US" w:eastAsia="en-US"/>
              </w:rPr>
              <w:t>17</w:t>
            </w:r>
            <w:r w:rsidR="006D18C1" w:rsidRPr="00F13CD7">
              <w:rPr>
                <w:sz w:val="22"/>
                <w:lang w:val="en-US" w:eastAsia="en-US"/>
              </w:rPr>
              <w:t xml:space="preserve"> </w:t>
            </w:r>
            <w:r w:rsidR="00F13CD7" w:rsidRPr="00F13CD7">
              <w:rPr>
                <w:sz w:val="22"/>
                <w:lang w:val="en-US" w:eastAsia="en-US"/>
              </w:rPr>
              <w:t>November 2022</w:t>
            </w:r>
          </w:p>
          <w:p w14:paraId="249107A7" w14:textId="77777777" w:rsidR="00663A6E" w:rsidRPr="00C06B9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14:paraId="1488D5CE" w14:textId="77777777" w:rsidR="00663A6E" w:rsidRPr="00F13CD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Dear </w:t>
            </w:r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&lt;</w:t>
            </w:r>
            <w:proofErr w:type="spellStart"/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FirstName</w:t>
            </w:r>
            <w:proofErr w:type="spellEnd"/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&gt;</w:t>
            </w:r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 </w:t>
            </w:r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&lt;</w:t>
            </w:r>
            <w:proofErr w:type="spellStart"/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LastName</w:t>
            </w:r>
            <w:proofErr w:type="spellEnd"/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&gt;,</w:t>
            </w:r>
          </w:p>
          <w:p w14:paraId="001E2330" w14:textId="77777777" w:rsidR="00663A6E" w:rsidRPr="00F13CD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</w:p>
          <w:p w14:paraId="5AADE713" w14:textId="4875ADB3" w:rsidR="00663A6E" w:rsidRPr="00F13CD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val="en-US" w:eastAsia="en-US"/>
              </w:rPr>
            </w:pPr>
            <w:r w:rsidRPr="00F13CD7">
              <w:rPr>
                <w:sz w:val="20"/>
                <w:lang w:val="en-US"/>
              </w:rPr>
              <w:t>We are d</w:t>
            </w:r>
            <w:r w:rsidR="00F13CD7" w:rsidRPr="00F13CD7">
              <w:rPr>
                <w:sz w:val="20"/>
                <w:lang w:val="en-US"/>
              </w:rPr>
              <w:t>elighted to invite you to the 11</w:t>
            </w:r>
            <w:r w:rsidR="00505F5C" w:rsidRPr="00F13CD7">
              <w:rPr>
                <w:sz w:val="20"/>
                <w:vertAlign w:val="superscript"/>
                <w:lang w:val="en-US"/>
              </w:rPr>
              <w:t>th</w:t>
            </w:r>
            <w:r w:rsidR="00505F5C" w:rsidRPr="00F13CD7">
              <w:rPr>
                <w:sz w:val="20"/>
                <w:lang w:val="en-US"/>
              </w:rPr>
              <w:t xml:space="preserve"> edition of</w:t>
            </w:r>
            <w:r w:rsidR="00505F5C" w:rsidRPr="00F13CD7">
              <w:rPr>
                <w:sz w:val="20"/>
                <w:lang w:val="en-US" w:eastAsia="en-US"/>
              </w:rPr>
              <w:t xml:space="preserve"> </w:t>
            </w:r>
            <w:r w:rsidR="00505F5C" w:rsidRPr="00F13CD7">
              <w:rPr>
                <w:sz w:val="20"/>
                <w:lang w:val="en-US"/>
              </w:rPr>
              <w:t>Paperworld Middle East, the largest international trade exhibition for the stationery, paper, gifts and office supplies industry in the Middle East.</w:t>
            </w:r>
            <w:r w:rsidR="00505F5C" w:rsidRPr="00F13CD7">
              <w:rPr>
                <w:sz w:val="20"/>
                <w:lang w:val="en-US"/>
              </w:rPr>
              <w:br/>
            </w:r>
          </w:p>
          <w:p w14:paraId="5C86B305" w14:textId="66D1D3A0" w:rsidR="00663A6E" w:rsidRPr="00F13CD7" w:rsidRDefault="00663A6E" w:rsidP="00BD4A62">
            <w:pPr>
              <w:ind w:right="-19"/>
              <w:rPr>
                <w:color w:val="000000"/>
                <w:spacing w:val="2"/>
                <w:sz w:val="20"/>
                <w:lang w:val="en-AU"/>
              </w:rPr>
            </w:pPr>
            <w:r w:rsidRPr="00F13CD7">
              <w:rPr>
                <w:sz w:val="20"/>
                <w:lang w:val="en-US"/>
              </w:rPr>
              <w:t xml:space="preserve">Exhibiting at </w:t>
            </w:r>
            <w:r w:rsidR="00505F5C" w:rsidRPr="00F13CD7">
              <w:rPr>
                <w:b/>
                <w:sz w:val="20"/>
                <w:lang w:val="en-US"/>
              </w:rPr>
              <w:t>Paperworld Middle East</w:t>
            </w:r>
            <w:r w:rsidRPr="00F13CD7">
              <w:rPr>
                <w:sz w:val="20"/>
                <w:lang w:val="en-US"/>
              </w:rPr>
              <w:t xml:space="preserve"> gives us a chance to meet face-to-face with our customers and focus on growing trends in the industry. </w:t>
            </w:r>
            <w:r w:rsidRPr="00F13CD7">
              <w:rPr>
                <w:color w:val="000000"/>
                <w:spacing w:val="2"/>
                <w:sz w:val="20"/>
                <w:lang w:val="en-AU"/>
              </w:rPr>
              <w:t xml:space="preserve">It’s that time of the year where we block our calendars to focus on your business needs and answer all your questions at the same time. </w:t>
            </w:r>
          </w:p>
          <w:p w14:paraId="368EAEF8" w14:textId="77777777" w:rsidR="00663A6E" w:rsidRPr="00F13CD7" w:rsidRDefault="00663A6E" w:rsidP="00BD4A62">
            <w:pPr>
              <w:ind w:right="-19"/>
              <w:rPr>
                <w:color w:val="000000"/>
                <w:spacing w:val="2"/>
                <w:sz w:val="20"/>
                <w:lang w:val="en-AU"/>
              </w:rPr>
            </w:pPr>
          </w:p>
          <w:p w14:paraId="1ADB2601" w14:textId="0D9FD985" w:rsidR="00663A6E" w:rsidRPr="00F13CD7" w:rsidRDefault="00663A6E" w:rsidP="00BD4A62">
            <w:pPr>
              <w:ind w:right="-19"/>
              <w:rPr>
                <w:color w:val="000000"/>
                <w:spacing w:val="2"/>
                <w:sz w:val="20"/>
                <w:lang w:val="en-AU"/>
              </w:rPr>
            </w:pPr>
            <w:r w:rsidRPr="00F13CD7">
              <w:rPr>
                <w:color w:val="000000"/>
                <w:spacing w:val="2"/>
                <w:sz w:val="20"/>
                <w:lang w:val="en-AU"/>
              </w:rPr>
              <w:t xml:space="preserve">Join us this year to witness our latest innovations and product highlights at our Stand </w:t>
            </w:r>
            <w:r w:rsid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&lt;enter stand number&gt;.</w:t>
            </w:r>
          </w:p>
          <w:p w14:paraId="644DB9E5" w14:textId="77777777" w:rsidR="00663A6E" w:rsidRPr="00F13CD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</w:p>
          <w:p w14:paraId="67F6672F" w14:textId="57563C73" w:rsidR="00DD33E9" w:rsidRPr="00F13CD7" w:rsidRDefault="00663A6E" w:rsidP="00DD33E9">
            <w:pPr>
              <w:ind w:right="-19"/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We look forward to your visit and </w:t>
            </w:r>
            <w:r w:rsidR="00494BCA"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would be delighted if you could </w:t>
            </w:r>
            <w:hyperlink r:id="rId6" w:history="1">
              <w:r w:rsidR="00494BCA" w:rsidRPr="00F13CD7">
                <w:rPr>
                  <w:rStyle w:val="Hyperlink"/>
                  <w:rFonts w:cs="MesseUnivers-Light"/>
                  <w:spacing w:val="2"/>
                  <w:sz w:val="20"/>
                  <w:lang w:val="en-AU"/>
                </w:rPr>
                <w:t>register to attend the event</w:t>
              </w:r>
            </w:hyperlink>
            <w:bookmarkStart w:id="0" w:name="_GoBack"/>
            <w:bookmarkEnd w:id="0"/>
            <w:r w:rsidR="00494BCA"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>.</w:t>
            </w:r>
          </w:p>
          <w:p w14:paraId="4CC8A761" w14:textId="77777777" w:rsidR="00DD33E9" w:rsidRPr="00F13CD7" w:rsidRDefault="00DD33E9" w:rsidP="00DD33E9">
            <w:pPr>
              <w:ind w:right="-19"/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</w:p>
          <w:p w14:paraId="14E1759D" w14:textId="732B57E3" w:rsidR="00663A6E" w:rsidRPr="00F13CD7" w:rsidRDefault="00DD33E9" w:rsidP="00DD33E9">
            <w:pPr>
              <w:rPr>
                <w:rFonts w:cs="MesseUnivers-Light"/>
                <w:color w:val="000000"/>
                <w:spacing w:val="2"/>
                <w:sz w:val="20"/>
                <w:lang w:val="en-AU"/>
              </w:rPr>
            </w:pPr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>It is important that you pre-register for the show as there will be no registration desk and printing</w:t>
            </w:r>
            <w:r w:rsid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 of badges on-site at the event</w:t>
            </w:r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. Once you pre-register you will receive your </w:t>
            </w:r>
            <w:proofErr w:type="spellStart"/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>print@home</w:t>
            </w:r>
            <w:proofErr w:type="spellEnd"/>
            <w:r w:rsidRPr="00F13CD7">
              <w:rPr>
                <w:rFonts w:cs="MesseUnivers-Light"/>
                <w:color w:val="000000"/>
                <w:spacing w:val="2"/>
                <w:sz w:val="20"/>
                <w:lang w:val="en-AU"/>
              </w:rPr>
              <w:t xml:space="preserve"> badge closer to the event.</w:t>
            </w:r>
          </w:p>
          <w:p w14:paraId="2869BF56" w14:textId="77777777" w:rsidR="00663A6E" w:rsidRPr="00F13CD7" w:rsidRDefault="00663A6E" w:rsidP="00BD4A62">
            <w:pPr>
              <w:ind w:right="-19"/>
              <w:rPr>
                <w:b/>
                <w:bCs/>
                <w:sz w:val="20"/>
                <w:lang w:val="en-AU" w:eastAsia="en-US"/>
              </w:rPr>
            </w:pPr>
          </w:p>
          <w:p w14:paraId="0E0C9628" w14:textId="4882F28F" w:rsidR="00663A6E" w:rsidRPr="00F13CD7" w:rsidRDefault="00F13CD7" w:rsidP="00BD4A62">
            <w:pPr>
              <w:ind w:right="-19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See you there</w:t>
            </w:r>
            <w:r w:rsidR="00663A6E" w:rsidRPr="00F13CD7">
              <w:rPr>
                <w:bCs/>
                <w:sz w:val="20"/>
                <w:lang w:val="en-US" w:eastAsia="en-US"/>
              </w:rPr>
              <w:t>!</w:t>
            </w:r>
          </w:p>
          <w:p w14:paraId="13E93781" w14:textId="77777777" w:rsidR="00663A6E" w:rsidRPr="00F13CD7" w:rsidRDefault="00663A6E" w:rsidP="00BD4A62">
            <w:pPr>
              <w:ind w:right="-19"/>
              <w:rPr>
                <w:b/>
                <w:bCs/>
                <w:sz w:val="20"/>
                <w:lang w:val="en-US" w:eastAsia="en-US"/>
              </w:rPr>
            </w:pPr>
          </w:p>
          <w:p w14:paraId="0F5C1584" w14:textId="77777777" w:rsidR="00663A6E" w:rsidRPr="00F13CD7" w:rsidRDefault="00663A6E" w:rsidP="00BD4A62">
            <w:pPr>
              <w:ind w:right="-19"/>
              <w:rPr>
                <w:bCs/>
                <w:sz w:val="20"/>
                <w:lang w:val="en-US" w:eastAsia="en-US"/>
              </w:rPr>
            </w:pPr>
            <w:r w:rsidRPr="00F13CD7">
              <w:rPr>
                <w:bCs/>
                <w:sz w:val="20"/>
                <w:lang w:val="en-US" w:eastAsia="en-US"/>
              </w:rPr>
              <w:t>Best wishes,</w:t>
            </w:r>
          </w:p>
          <w:p w14:paraId="5AB20FFD" w14:textId="77777777" w:rsidR="00663A6E" w:rsidRPr="00F13CD7" w:rsidRDefault="00663A6E" w:rsidP="00BD4A62">
            <w:pPr>
              <w:ind w:right="-19"/>
              <w:rPr>
                <w:rFonts w:cs="MesseUnivers-Light"/>
                <w:color w:val="0000FF"/>
                <w:spacing w:val="2"/>
                <w:sz w:val="20"/>
                <w:lang w:val="en-AU"/>
              </w:rPr>
            </w:pPr>
            <w:r w:rsidRPr="00F13CD7">
              <w:rPr>
                <w:rFonts w:cs="MesseUnivers-Light"/>
                <w:color w:val="0000FF"/>
                <w:spacing w:val="2"/>
                <w:sz w:val="20"/>
                <w:lang w:val="en-AU"/>
              </w:rPr>
              <w:t>&lt;insert your details&gt;</w:t>
            </w:r>
          </w:p>
          <w:p w14:paraId="7C1C4F19" w14:textId="77777777" w:rsidR="00663A6E" w:rsidRPr="00F13CD7" w:rsidRDefault="00663A6E" w:rsidP="00BD4A62">
            <w:pPr>
              <w:ind w:right="-19"/>
              <w:rPr>
                <w:color w:val="000000"/>
                <w:spacing w:val="2"/>
                <w:sz w:val="18"/>
                <w:szCs w:val="22"/>
                <w:lang w:val="en-US"/>
              </w:rPr>
            </w:pPr>
          </w:p>
          <w:p w14:paraId="5F4EE58D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70C92A8F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7072B611" w14:textId="77777777" w:rsidR="00663A6E" w:rsidRPr="00C06B97" w:rsidRDefault="00663A6E" w:rsidP="00BD4A62">
            <w:pPr>
              <w:ind w:right="-19"/>
              <w:rPr>
                <w:b/>
                <w:bCs/>
                <w:color w:val="000000"/>
                <w:spacing w:val="2"/>
                <w:sz w:val="22"/>
                <w:szCs w:val="22"/>
                <w:lang w:val="en-AU"/>
              </w:rPr>
            </w:pPr>
          </w:p>
        </w:tc>
      </w:tr>
    </w:tbl>
    <w:p w14:paraId="03C713AD" w14:textId="77777777" w:rsidR="00663A6E" w:rsidRDefault="00663A6E" w:rsidP="00663A6E">
      <w:pPr>
        <w:rPr>
          <w:color w:val="000000"/>
          <w:spacing w:val="2"/>
          <w:lang w:val="en-AU"/>
        </w:rPr>
      </w:pPr>
    </w:p>
    <w:p w14:paraId="074A981C" w14:textId="77777777" w:rsidR="00663A6E" w:rsidRPr="008353C8" w:rsidRDefault="00663A6E" w:rsidP="00663A6E">
      <w:pPr>
        <w:ind w:right="-19"/>
        <w:rPr>
          <w:lang w:val="en-US"/>
        </w:rPr>
      </w:pPr>
    </w:p>
    <w:p w14:paraId="53BA2FDB" w14:textId="77777777" w:rsidR="00CE51D8" w:rsidRDefault="0060521C"/>
    <w:sectPr w:rsidR="00CE51D8" w:rsidSect="00D87B90">
      <w:headerReference w:type="default" r:id="rId7"/>
      <w:pgSz w:w="12240" w:h="15840"/>
      <w:pgMar w:top="72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AC11C" w14:textId="77777777" w:rsidR="0060521C" w:rsidRDefault="0060521C">
      <w:r>
        <w:separator/>
      </w:r>
    </w:p>
  </w:endnote>
  <w:endnote w:type="continuationSeparator" w:id="0">
    <w:p w14:paraId="4B3548F8" w14:textId="77777777" w:rsidR="0060521C" w:rsidRDefault="006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eUnivers-Light">
    <w:altName w:val="Times New Roman"/>
    <w:panose1 w:val="020B03030506010300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90E1" w14:textId="77777777" w:rsidR="0060521C" w:rsidRDefault="0060521C">
      <w:r>
        <w:separator/>
      </w:r>
    </w:p>
  </w:footnote>
  <w:footnote w:type="continuationSeparator" w:id="0">
    <w:p w14:paraId="60987F56" w14:textId="77777777" w:rsidR="0060521C" w:rsidRDefault="0060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6FE71" w14:textId="53902FB4" w:rsidR="006501F9" w:rsidRDefault="00505F5C">
    <w:pPr>
      <w:pStyle w:val="Header"/>
    </w:pPr>
    <w:r>
      <w:rPr>
        <w:noProof/>
        <w:lang w:val="en-US" w:eastAsia="en-US"/>
      </w:rPr>
      <w:drawing>
        <wp:inline distT="0" distB="0" distL="0" distR="0" wp14:anchorId="5D82F537" wp14:editId="4C2F191A">
          <wp:extent cx="1336297" cy="4184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rworld-ME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83" cy="43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E"/>
    <w:rsid w:val="003B6E75"/>
    <w:rsid w:val="004353CB"/>
    <w:rsid w:val="00494BCA"/>
    <w:rsid w:val="00505F5C"/>
    <w:rsid w:val="005822CA"/>
    <w:rsid w:val="0060521C"/>
    <w:rsid w:val="00663A6E"/>
    <w:rsid w:val="006B1717"/>
    <w:rsid w:val="006D18C1"/>
    <w:rsid w:val="00B6243B"/>
    <w:rsid w:val="00C13AF0"/>
    <w:rsid w:val="00CC4F78"/>
    <w:rsid w:val="00D45632"/>
    <w:rsid w:val="00DD33E9"/>
    <w:rsid w:val="00E00526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CA"/>
  <w15:chartTrackingRefBased/>
  <w15:docId w15:val="{82D1EA40-AB70-4F0F-8B86-1BE6E14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6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rsid w:val="0066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B62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me02.infosalons.biz/reg/pwmeglme22du/Visitor/Registration/?utm_source=PWME-Marketing-toolbox&amp;utm_medium=invitation_letter&amp;utm_campaign=Exhibitor-market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Kapur, Malvika (TG UAE)</dc:creator>
  <cp:keywords/>
  <dc:description/>
  <cp:lastModifiedBy>Ordono, Lloyd (TG UAE)</cp:lastModifiedBy>
  <cp:revision>4</cp:revision>
  <dcterms:created xsi:type="dcterms:W3CDTF">2021-10-31T13:18:00Z</dcterms:created>
  <dcterms:modified xsi:type="dcterms:W3CDTF">2022-08-31T10:19:00Z</dcterms:modified>
</cp:coreProperties>
</file>